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68" w:rsidRPr="008B2668" w:rsidRDefault="008B2668" w:rsidP="00905BEF">
      <w:pPr>
        <w:pStyle w:val="NormalWeb"/>
        <w:shd w:val="clear" w:color="auto" w:fill="FFFFFF"/>
        <w:spacing w:before="0" w:beforeAutospacing="0" w:after="150" w:afterAutospacing="0" w:line="276" w:lineRule="auto"/>
        <w:rPr>
          <w:b/>
          <w:bCs/>
          <w:u w:val="single"/>
        </w:rPr>
      </w:pPr>
      <w:bookmarkStart w:id="0" w:name="_GoBack"/>
      <w:bookmarkEnd w:id="0"/>
      <w:r w:rsidRPr="008B2668">
        <w:rPr>
          <w:b/>
          <w:bCs/>
          <w:u w:val="single"/>
        </w:rPr>
        <w:t>POSTER PRESENTATION GUIDELINES:</w:t>
      </w:r>
    </w:p>
    <w:p w:rsidR="008B2668" w:rsidRPr="00B27C8C" w:rsidRDefault="008B2668" w:rsidP="00905BEF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B27C8C">
        <w:t>1. Poster presentations and discussion will take place in front of the poster.</w:t>
      </w:r>
    </w:p>
    <w:p w:rsidR="008B2668" w:rsidRPr="00B27C8C" w:rsidRDefault="008B2668" w:rsidP="00905BEF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B27C8C">
        <w:t>2. Presenters should print and bring their own poster.</w:t>
      </w:r>
    </w:p>
    <w:p w:rsidR="008B2668" w:rsidRPr="00B27C8C" w:rsidRDefault="008B2668" w:rsidP="00905BEF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B27C8C">
        <w:t>3. Each poster will be numbered. Corresponding titles and numbers will be tacked to each poster board, so you will know where to display your poster.</w:t>
      </w:r>
    </w:p>
    <w:p w:rsidR="008B2668" w:rsidRDefault="008B2668" w:rsidP="00905BEF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B27C8C">
        <w:t>4. Posters design: Posters should include the title of the research, author(s) name, institution and country.</w:t>
      </w:r>
    </w:p>
    <w:p w:rsidR="008B2668" w:rsidRDefault="008B2668" w:rsidP="00905BEF">
      <w:pPr>
        <w:pStyle w:val="NormalWeb"/>
        <w:shd w:val="clear" w:color="auto" w:fill="FFFFFF"/>
        <w:spacing w:before="0" w:beforeAutospacing="0" w:after="0" w:afterAutospacing="0" w:line="276" w:lineRule="auto"/>
      </w:pPr>
      <w:r>
        <w:t>5. Poster should include structured headings as background, objectives, methodology, result (figures &amp; tables) and conclusion.</w:t>
      </w:r>
    </w:p>
    <w:p w:rsidR="008B2668" w:rsidRDefault="008B2668" w:rsidP="00905BEF">
      <w:pPr>
        <w:pStyle w:val="NormalWeb"/>
        <w:shd w:val="clear" w:color="auto" w:fill="FFFFFF"/>
        <w:spacing w:before="0" w:beforeAutospacing="0" w:after="0" w:afterAutospacing="0" w:line="276" w:lineRule="auto"/>
      </w:pPr>
      <w:r>
        <w:t>6. The font style should be Times new Roman (adjust its size according to your text of research).</w:t>
      </w:r>
    </w:p>
    <w:p w:rsidR="008B2668" w:rsidRPr="00B27C8C" w:rsidRDefault="008B2668" w:rsidP="00905BEF">
      <w:pPr>
        <w:pStyle w:val="NormalWeb"/>
        <w:shd w:val="clear" w:color="auto" w:fill="FFFFFF"/>
        <w:spacing w:before="0" w:beforeAutospacing="0" w:after="0" w:afterAutospacing="0" w:line="276" w:lineRule="auto"/>
      </w:pPr>
      <w:r>
        <w:t>7. It should include logo as given in the sample.</w:t>
      </w:r>
    </w:p>
    <w:p w:rsidR="008B2668" w:rsidRPr="00B27C8C" w:rsidRDefault="008B2668" w:rsidP="00905BEF">
      <w:pPr>
        <w:pStyle w:val="NormalWeb"/>
        <w:shd w:val="clear" w:color="auto" w:fill="FFFFFF"/>
        <w:spacing w:before="0" w:beforeAutospacing="0" w:after="0" w:afterAutospacing="0" w:line="276" w:lineRule="auto"/>
      </w:pPr>
      <w:r>
        <w:t>8</w:t>
      </w:r>
      <w:r w:rsidRPr="00B27C8C">
        <w:t>. The poster should be displayed on poster board on the day of conference at 9:00 am and can be take off by 5:00 pm.</w:t>
      </w:r>
    </w:p>
    <w:p w:rsidR="008B2668" w:rsidRDefault="008B2668" w:rsidP="00905BEF">
      <w:pPr>
        <w:pStyle w:val="NormalWeb"/>
        <w:shd w:val="clear" w:color="auto" w:fill="FFFFFF"/>
        <w:spacing w:before="0" w:beforeAutospacing="0" w:after="0" w:afterAutospacing="0" w:line="276" w:lineRule="auto"/>
      </w:pPr>
      <w:r>
        <w:t>9</w:t>
      </w:r>
      <w:r w:rsidRPr="00B27C8C">
        <w:t xml:space="preserve">. The recommended size of poster </w:t>
      </w:r>
      <w:r w:rsidR="005D7AE4">
        <w:t xml:space="preserve">including borders if any </w:t>
      </w:r>
      <w:r w:rsidRPr="00B27C8C">
        <w:t xml:space="preserve">is </w:t>
      </w:r>
      <w:r w:rsidR="005D7AE4">
        <w:t>24</w:t>
      </w:r>
      <w:r>
        <w:t xml:space="preserve">” (width) x </w:t>
      </w:r>
      <w:r w:rsidR="005D7AE4">
        <w:t>36</w:t>
      </w:r>
      <w:r>
        <w:t>”</w:t>
      </w:r>
      <w:r w:rsidRPr="00B27C8C">
        <w:t xml:space="preserve"> (length). Preferable material is </w:t>
      </w:r>
      <w:proofErr w:type="spellStart"/>
      <w:r w:rsidR="005D7AE4" w:rsidRPr="00B27C8C">
        <w:t>penafl</w:t>
      </w:r>
      <w:r w:rsidR="005D7AE4">
        <w:t>a</w:t>
      </w:r>
      <w:r w:rsidR="005D7AE4" w:rsidRPr="00B27C8C">
        <w:t>x</w:t>
      </w:r>
      <w:proofErr w:type="spellEnd"/>
      <w:r>
        <w:t xml:space="preserve"> (</w:t>
      </w:r>
      <w:r w:rsidR="005D7AE4">
        <w:t xml:space="preserve">only light </w:t>
      </w:r>
      <w:r w:rsidR="00356B86">
        <w:t>material</w:t>
      </w:r>
      <w:r>
        <w:t xml:space="preserve">). </w:t>
      </w:r>
      <w:r w:rsidR="005D7AE4">
        <w:t>Thumbtacks</w:t>
      </w:r>
      <w:r>
        <w:t xml:space="preserve"> will be provided by organizers.</w:t>
      </w:r>
    </w:p>
    <w:p w:rsidR="004931CC" w:rsidRDefault="004931CC" w:rsidP="00905BEF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u w:val="single"/>
        </w:rPr>
      </w:pPr>
    </w:p>
    <w:p w:rsidR="004931CC" w:rsidRPr="008B2668" w:rsidRDefault="004931CC" w:rsidP="00905B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pen sans" w:hAnsi="open sans"/>
          <w:b/>
          <w:bCs/>
          <w:sz w:val="21"/>
          <w:szCs w:val="21"/>
          <w:u w:val="single"/>
        </w:rPr>
      </w:pPr>
      <w:r w:rsidRPr="008B2668">
        <w:rPr>
          <w:b/>
          <w:bCs/>
          <w:u w:val="single"/>
        </w:rPr>
        <w:t>ORAL PRESENTATION GUIDELINES</w:t>
      </w:r>
      <w:r>
        <w:rPr>
          <w:b/>
          <w:bCs/>
          <w:u w:val="single"/>
        </w:rPr>
        <w:t>:</w:t>
      </w:r>
    </w:p>
    <w:p w:rsidR="004931CC" w:rsidRPr="00B27C8C" w:rsidRDefault="004931CC" w:rsidP="00905BEF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B27C8C">
        <w:rPr>
          <w:rStyle w:val="Strong"/>
        </w:rPr>
        <w:t>1.</w:t>
      </w:r>
      <w:r w:rsidRPr="00B27C8C">
        <w:t> Presentation time: 8 minutes, plus 2 minutes for comments and discussion (in English).</w:t>
      </w:r>
    </w:p>
    <w:p w:rsidR="004931CC" w:rsidRDefault="004931CC" w:rsidP="00905BEF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B27C8C">
        <w:rPr>
          <w:rStyle w:val="Strong"/>
        </w:rPr>
        <w:t>2.</w:t>
      </w:r>
      <w:r w:rsidRPr="00B27C8C">
        <w:t> Presentation: Windows PowerPoint.</w:t>
      </w:r>
    </w:p>
    <w:p w:rsidR="004931CC" w:rsidRPr="00B27C8C" w:rsidRDefault="004931CC" w:rsidP="00905BEF">
      <w:pPr>
        <w:pStyle w:val="NormalWeb"/>
        <w:shd w:val="clear" w:color="auto" w:fill="FFFFFF"/>
        <w:spacing w:before="0" w:beforeAutospacing="0" w:after="0" w:afterAutospacing="0" w:line="276" w:lineRule="auto"/>
      </w:pPr>
      <w:r>
        <w:t xml:space="preserve">Font size at </w:t>
      </w:r>
      <w:proofErr w:type="spellStart"/>
      <w:r>
        <w:t>lest</w:t>
      </w:r>
      <w:proofErr w:type="spellEnd"/>
      <w:r>
        <w:t xml:space="preserve"> 30pts for text and 40 for headings</w:t>
      </w:r>
    </w:p>
    <w:p w:rsidR="004931CC" w:rsidRPr="00B27C8C" w:rsidRDefault="004931CC" w:rsidP="00905BEF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B27C8C">
        <w:rPr>
          <w:b/>
          <w:bCs/>
        </w:rPr>
        <w:t>3.</w:t>
      </w:r>
      <w:r w:rsidRPr="00B27C8C">
        <w:t> Material: USB Memory. It must be submitted to the designated area at least 1hour before the presentation. The use of personal laptops for the presentation is not permitted.</w:t>
      </w:r>
    </w:p>
    <w:p w:rsidR="004931CC" w:rsidRPr="00B27C8C" w:rsidRDefault="004931CC" w:rsidP="00905BEF">
      <w:pPr>
        <w:pStyle w:val="NormalWeb"/>
        <w:shd w:val="clear" w:color="auto" w:fill="FFFFFF"/>
        <w:spacing w:before="0" w:beforeAutospacing="0" w:after="150" w:afterAutospacing="0" w:line="276" w:lineRule="auto"/>
      </w:pPr>
    </w:p>
    <w:p w:rsidR="004931CC" w:rsidRPr="00905BEF" w:rsidRDefault="00905BEF" w:rsidP="00905BEF">
      <w:pPr>
        <w:pageBreakBefore/>
        <w:tabs>
          <w:tab w:val="left" w:pos="4065"/>
          <w:tab w:val="left" w:pos="8070"/>
        </w:tabs>
        <w:jc w:val="center"/>
        <w:rPr>
          <w:b/>
          <w:sz w:val="52"/>
          <w:szCs w:val="52"/>
        </w:rPr>
      </w:pPr>
      <w:r w:rsidRPr="00905BEF">
        <w:rPr>
          <w:b/>
          <w:sz w:val="52"/>
          <w:szCs w:val="52"/>
        </w:rPr>
        <w:lastRenderedPageBreak/>
        <w:t>SAMPLE</w:t>
      </w:r>
    </w:p>
    <w:tbl>
      <w:tblPr>
        <w:tblStyle w:val="TableGrid"/>
        <w:tblW w:w="7200" w:type="dxa"/>
        <w:jc w:val="center"/>
        <w:tblLook w:val="04A0"/>
      </w:tblPr>
      <w:tblGrid>
        <w:gridCol w:w="1489"/>
        <w:gridCol w:w="2111"/>
        <w:gridCol w:w="2400"/>
        <w:gridCol w:w="1200"/>
      </w:tblGrid>
      <w:tr w:rsidR="004931CC" w:rsidTr="00905BEF">
        <w:trPr>
          <w:trHeight w:val="1124"/>
          <w:jc w:val="center"/>
        </w:trPr>
        <w:tc>
          <w:tcPr>
            <w:tcW w:w="1489" w:type="dxa"/>
          </w:tcPr>
          <w:p w:rsidR="004931CC" w:rsidRDefault="00905BEF" w:rsidP="00372492">
            <w:r>
              <w:rPr>
                <w:noProof/>
                <w:lang w:val="en-US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84455</wp:posOffset>
                  </wp:positionV>
                  <wp:extent cx="656590" cy="536575"/>
                  <wp:effectExtent l="19050" t="0" r="0" b="0"/>
                  <wp:wrapNone/>
                  <wp:docPr id="3" name="Picture 0" descr="logo N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NFP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  <w:gridSpan w:val="2"/>
          </w:tcPr>
          <w:p w:rsidR="004931CC" w:rsidRPr="00905BEF" w:rsidRDefault="004931CC" w:rsidP="004931CC">
            <w:pP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</w:pPr>
            <w:r w:rsidRPr="00905BEF"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 xml:space="preserve">Title  </w:t>
            </w:r>
            <w:r w:rsidR="00905BEF" w:rsidRPr="00905BEF"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 xml:space="preserve"> </w:t>
            </w:r>
          </w:p>
          <w:p w:rsidR="004931CC" w:rsidRPr="00905BEF" w:rsidRDefault="004931CC" w:rsidP="00372492">
            <w:pPr>
              <w:rPr>
                <w:sz w:val="48"/>
                <w:szCs w:val="48"/>
              </w:rPr>
            </w:pPr>
          </w:p>
        </w:tc>
        <w:tc>
          <w:tcPr>
            <w:tcW w:w="1200" w:type="dxa"/>
          </w:tcPr>
          <w:p w:rsidR="004931CC" w:rsidRDefault="00321713" w:rsidP="00372492">
            <w:r>
              <w:rPr>
                <w:noProof/>
                <w:lang w:val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7" type="#_x0000_t88" style="position:absolute;margin-left:63.75pt;margin-top:3.8pt;width:32.85pt;height:483.65pt;z-index:251679744;mso-position-horizontal-relative:text;mso-position-vertical-relative:text"/>
              </w:pict>
            </w:r>
            <w:r w:rsidR="004931CC"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86360</wp:posOffset>
                  </wp:positionV>
                  <wp:extent cx="476250" cy="495300"/>
                  <wp:effectExtent l="19050" t="0" r="0" b="0"/>
                  <wp:wrapNone/>
                  <wp:docPr id="2" name="Picture 1" descr="No automatic alt text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 automatic alt text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931CC" w:rsidTr="00905BEF">
        <w:trPr>
          <w:trHeight w:val="720"/>
          <w:jc w:val="center"/>
        </w:trPr>
        <w:tc>
          <w:tcPr>
            <w:tcW w:w="7200" w:type="dxa"/>
            <w:gridSpan w:val="4"/>
          </w:tcPr>
          <w:p w:rsidR="004931CC" w:rsidRPr="00905BEF" w:rsidRDefault="004931CC" w:rsidP="00905BEF">
            <w:pPr>
              <w:rPr>
                <w:sz w:val="32"/>
                <w:szCs w:val="32"/>
              </w:rPr>
            </w:pPr>
            <w:r w:rsidRPr="00905BE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Author</w:t>
            </w:r>
            <w:r w:rsidR="00905BEF" w:rsidRPr="00905BE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/s:</w:t>
            </w:r>
          </w:p>
        </w:tc>
      </w:tr>
      <w:tr w:rsidR="004931CC" w:rsidTr="00905BEF">
        <w:trPr>
          <w:trHeight w:val="720"/>
          <w:jc w:val="center"/>
        </w:trPr>
        <w:tc>
          <w:tcPr>
            <w:tcW w:w="7200" w:type="dxa"/>
            <w:gridSpan w:val="4"/>
          </w:tcPr>
          <w:p w:rsidR="004931CC" w:rsidRPr="00905BEF" w:rsidRDefault="00625BC3" w:rsidP="0037249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21713"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margin-left:377.8pt;margin-top:25.3pt;width:86.1pt;height:156.7pt;z-index:251681792;mso-position-horizontal-relative:text;mso-position-vertical-relative:text;mso-width-relative:margin;mso-height-relative:margin">
                  <v:textbox>
                    <w:txbxContent>
                      <w:p w:rsidR="00905BEF" w:rsidRDefault="00625BC3" w:rsidP="00905BE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36</w:t>
                        </w:r>
                        <w:r w:rsidR="00905BEF" w:rsidRPr="00905BE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inches</w:t>
                        </w:r>
                      </w:p>
                      <w:p w:rsidR="00625BC3" w:rsidRPr="00905BEF" w:rsidRDefault="00625BC3" w:rsidP="00905BE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Including borders if any</w:t>
                        </w:r>
                      </w:p>
                      <w:p w:rsidR="00905BEF" w:rsidRDefault="00905BEF"/>
                    </w:txbxContent>
                  </v:textbox>
                </v:shape>
              </w:pict>
            </w:r>
            <w:r w:rsidR="004931CC" w:rsidRPr="00905BE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Institute</w:t>
            </w:r>
            <w:r w:rsidR="00905BEF" w:rsidRPr="00905BE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/s:</w:t>
            </w:r>
          </w:p>
        </w:tc>
      </w:tr>
      <w:tr w:rsidR="00905BEF" w:rsidTr="00905BEF">
        <w:trPr>
          <w:trHeight w:val="720"/>
          <w:jc w:val="center"/>
        </w:trPr>
        <w:tc>
          <w:tcPr>
            <w:tcW w:w="7200" w:type="dxa"/>
            <w:gridSpan w:val="4"/>
          </w:tcPr>
          <w:p w:rsidR="00905BEF" w:rsidRPr="004931CC" w:rsidRDefault="00905BEF" w:rsidP="00905BEF">
            <w:pPr>
              <w:rPr>
                <w:sz w:val="44"/>
                <w:szCs w:val="44"/>
              </w:rPr>
            </w:pPr>
            <w:r w:rsidRPr="004931CC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Background</w:t>
            </w:r>
            <w:r w:rsidR="00625BC3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 (optional)</w:t>
            </w:r>
          </w:p>
        </w:tc>
      </w:tr>
      <w:tr w:rsidR="00905BEF" w:rsidTr="00905BEF">
        <w:trPr>
          <w:trHeight w:val="720"/>
          <w:jc w:val="center"/>
        </w:trPr>
        <w:tc>
          <w:tcPr>
            <w:tcW w:w="7200" w:type="dxa"/>
            <w:gridSpan w:val="4"/>
          </w:tcPr>
          <w:p w:rsidR="00905BEF" w:rsidRPr="004931CC" w:rsidRDefault="00905BEF" w:rsidP="00905BEF">
            <w:pPr>
              <w:rPr>
                <w:sz w:val="44"/>
                <w:szCs w:val="44"/>
              </w:rPr>
            </w:pPr>
            <w:r w:rsidRPr="004931CC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Objectives</w:t>
            </w:r>
          </w:p>
        </w:tc>
      </w:tr>
      <w:tr w:rsidR="00905BEF" w:rsidTr="007C41C1">
        <w:trPr>
          <w:trHeight w:val="1440"/>
          <w:jc w:val="center"/>
        </w:trPr>
        <w:tc>
          <w:tcPr>
            <w:tcW w:w="7200" w:type="dxa"/>
            <w:gridSpan w:val="4"/>
          </w:tcPr>
          <w:p w:rsidR="00905BEF" w:rsidRPr="004931CC" w:rsidRDefault="00905BEF" w:rsidP="00905BEF">
            <w:pPr>
              <w:rPr>
                <w:sz w:val="44"/>
                <w:szCs w:val="44"/>
              </w:rPr>
            </w:pPr>
            <w:r w:rsidRPr="004931CC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Methodology</w:t>
            </w:r>
          </w:p>
        </w:tc>
      </w:tr>
      <w:tr w:rsidR="00905BEF" w:rsidTr="00451339">
        <w:trPr>
          <w:trHeight w:val="1440"/>
          <w:jc w:val="center"/>
        </w:trPr>
        <w:tc>
          <w:tcPr>
            <w:tcW w:w="7200" w:type="dxa"/>
            <w:gridSpan w:val="4"/>
          </w:tcPr>
          <w:p w:rsidR="00905BEF" w:rsidRPr="004931CC" w:rsidRDefault="00905BEF" w:rsidP="00905BEF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4931CC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Results</w:t>
            </w:r>
          </w:p>
        </w:tc>
      </w:tr>
      <w:tr w:rsidR="00905BEF" w:rsidTr="00853B66">
        <w:trPr>
          <w:trHeight w:val="1440"/>
          <w:jc w:val="center"/>
        </w:trPr>
        <w:tc>
          <w:tcPr>
            <w:tcW w:w="3600" w:type="dxa"/>
            <w:gridSpan w:val="2"/>
          </w:tcPr>
          <w:p w:rsidR="00905BEF" w:rsidRPr="004931CC" w:rsidRDefault="00905BEF" w:rsidP="00853B66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4931CC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Table</w:t>
            </w:r>
          </w:p>
          <w:p w:rsidR="00905BEF" w:rsidRPr="004931CC" w:rsidRDefault="00905BEF" w:rsidP="00853B66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3600" w:type="dxa"/>
            <w:gridSpan w:val="2"/>
          </w:tcPr>
          <w:p w:rsidR="00905BEF" w:rsidRPr="004931CC" w:rsidRDefault="00905BEF" w:rsidP="00853B66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4931CC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Figure</w:t>
            </w:r>
          </w:p>
        </w:tc>
      </w:tr>
      <w:tr w:rsidR="00905BEF" w:rsidTr="000256F0">
        <w:trPr>
          <w:trHeight w:val="1440"/>
          <w:jc w:val="center"/>
        </w:trPr>
        <w:tc>
          <w:tcPr>
            <w:tcW w:w="7200" w:type="dxa"/>
            <w:gridSpan w:val="4"/>
          </w:tcPr>
          <w:p w:rsidR="00905BEF" w:rsidRPr="004931CC" w:rsidRDefault="00905BEF" w:rsidP="00905BEF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4931CC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Conclusion</w:t>
            </w:r>
          </w:p>
          <w:p w:rsidR="00905BEF" w:rsidRPr="004931CC" w:rsidRDefault="00905BEF" w:rsidP="004931CC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</w:tr>
    </w:tbl>
    <w:p w:rsidR="00372492" w:rsidRPr="00372492" w:rsidRDefault="00372492" w:rsidP="00372492"/>
    <w:p w:rsidR="00372492" w:rsidRPr="00372492" w:rsidRDefault="00321713" w:rsidP="00372492">
      <w:r>
        <w:rPr>
          <w:noProof/>
          <w:lang w:val="en-US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0" type="#_x0000_t87" style="position:absolute;margin-left:198pt;margin-top:-149.6pt;width:32.85pt;height:334.95pt;rotation:270;z-index:251682816"/>
        </w:pict>
      </w:r>
    </w:p>
    <w:p w:rsidR="00372492" w:rsidRDefault="00321713" w:rsidP="008B2668">
      <w:pPr>
        <w:tabs>
          <w:tab w:val="left" w:pos="8235"/>
        </w:tabs>
      </w:pPr>
      <w:r>
        <w:rPr>
          <w:noProof/>
          <w:lang w:val="en-US"/>
        </w:rPr>
        <w:pict>
          <v:shape id="_x0000_s1051" type="#_x0000_t202" style="position:absolute;margin-left:46.95pt;margin-top:8.9pt;width:367.85pt;height:40.25pt;z-index:251683840;mso-width-relative:margin;mso-height-relative:margin">
            <v:textbox>
              <w:txbxContent>
                <w:p w:rsidR="00625BC3" w:rsidRPr="00905BEF" w:rsidRDefault="00625BC3" w:rsidP="00625BC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24</w:t>
                  </w:r>
                  <w:r w:rsidR="00905BEF" w:rsidRPr="00905BE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inches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Including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borders if any</w:t>
                  </w:r>
                </w:p>
                <w:p w:rsidR="00905BEF" w:rsidRPr="00905BEF" w:rsidRDefault="00905BEF" w:rsidP="00905BEF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905BEF" w:rsidRDefault="00905BEF"/>
              </w:txbxContent>
            </v:textbox>
          </v:shape>
        </w:pict>
      </w:r>
      <w:r w:rsidR="008B2668">
        <w:tab/>
        <w:t xml:space="preserve"> </w:t>
      </w:r>
    </w:p>
    <w:p w:rsidR="008B2668" w:rsidRDefault="00372492" w:rsidP="008B2668">
      <w:pPr>
        <w:tabs>
          <w:tab w:val="left" w:pos="4065"/>
          <w:tab w:val="left" w:pos="8070"/>
        </w:tabs>
      </w:pPr>
      <w:r>
        <w:tab/>
      </w:r>
      <w:r w:rsidR="008B2668">
        <w:t xml:space="preserve"> </w:t>
      </w:r>
    </w:p>
    <w:p w:rsidR="008B2668" w:rsidRDefault="008B2668" w:rsidP="008B2668">
      <w:pPr>
        <w:tabs>
          <w:tab w:val="left" w:pos="4065"/>
          <w:tab w:val="left" w:pos="8070"/>
        </w:tabs>
      </w:pPr>
    </w:p>
    <w:p w:rsidR="004931CC" w:rsidRPr="00372492" w:rsidRDefault="004931CC">
      <w:pPr>
        <w:tabs>
          <w:tab w:val="left" w:pos="4065"/>
          <w:tab w:val="left" w:pos="8070"/>
        </w:tabs>
      </w:pPr>
    </w:p>
    <w:sectPr w:rsidR="004931CC" w:rsidRPr="00372492" w:rsidSect="004931C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0094"/>
    <w:rsid w:val="000B01BF"/>
    <w:rsid w:val="000D342D"/>
    <w:rsid w:val="00110094"/>
    <w:rsid w:val="001B7B94"/>
    <w:rsid w:val="001F39CF"/>
    <w:rsid w:val="00312841"/>
    <w:rsid w:val="00321713"/>
    <w:rsid w:val="00356B86"/>
    <w:rsid w:val="00372492"/>
    <w:rsid w:val="004931CC"/>
    <w:rsid w:val="004B2591"/>
    <w:rsid w:val="005D7AE4"/>
    <w:rsid w:val="00625BC3"/>
    <w:rsid w:val="00891975"/>
    <w:rsid w:val="008B2668"/>
    <w:rsid w:val="00905BEF"/>
    <w:rsid w:val="00A7113B"/>
    <w:rsid w:val="00CA3135"/>
    <w:rsid w:val="00CC0CA0"/>
    <w:rsid w:val="00FD0B1F"/>
    <w:rsid w:val="00FF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A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94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8B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2668"/>
    <w:rPr>
      <w:b/>
      <w:bCs/>
    </w:rPr>
  </w:style>
  <w:style w:type="table" w:styleId="TableGrid">
    <w:name w:val="Table Grid"/>
    <w:basedOn w:val="TableNormal"/>
    <w:uiPriority w:val="59"/>
    <w:rsid w:val="00493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Rubina Hakeem</cp:lastModifiedBy>
  <cp:revision>2</cp:revision>
  <cp:lastPrinted>2017-10-20T21:25:00Z</cp:lastPrinted>
  <dcterms:created xsi:type="dcterms:W3CDTF">2017-10-20T21:26:00Z</dcterms:created>
  <dcterms:modified xsi:type="dcterms:W3CDTF">2017-10-20T21:26:00Z</dcterms:modified>
</cp:coreProperties>
</file>